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D54" w:rsidRPr="0093033B" w:rsidRDefault="007A4D54" w:rsidP="007A4D54">
      <w:pPr>
        <w:pStyle w:val="Heading1"/>
        <w:jc w:val="center"/>
        <w:rPr>
          <w:b/>
          <w:bCs/>
          <w:sz w:val="44"/>
          <w:szCs w:val="44"/>
        </w:rPr>
      </w:pPr>
      <w:r w:rsidRPr="0093033B">
        <w:rPr>
          <w:b/>
          <w:bCs/>
          <w:sz w:val="44"/>
          <w:szCs w:val="44"/>
        </w:rPr>
        <w:t>Practical No.6</w:t>
      </w:r>
    </w:p>
    <w:p w:rsidR="007A4D54" w:rsidRPr="0005578F" w:rsidRDefault="007A4D54" w:rsidP="007A4D54">
      <w:pPr>
        <w:pStyle w:val="Heading2"/>
      </w:pPr>
      <w:r w:rsidRPr="0005578F">
        <w:t xml:space="preserve">Objective: </w:t>
      </w:r>
    </w:p>
    <w:p w:rsidR="007A4D54" w:rsidRPr="0005578F" w:rsidRDefault="007A4D54" w:rsidP="007A4D54">
      <w:r w:rsidRPr="0005578F">
        <w:t xml:space="preserve">Make </w:t>
      </w:r>
      <w:r>
        <w:t>aPart Model Using software NX using the given drawing.</w:t>
      </w:r>
    </w:p>
    <w:p w:rsidR="007A4D54" w:rsidRPr="0005578F" w:rsidRDefault="007A4D54" w:rsidP="007A4D54">
      <w:pPr>
        <w:pStyle w:val="Heading2"/>
      </w:pPr>
      <w:r w:rsidRPr="0005578F">
        <w:t>Tools &amp; Equipment:</w:t>
      </w:r>
    </w:p>
    <w:p w:rsidR="007A4D54" w:rsidRPr="0005578F" w:rsidRDefault="007A4D54" w:rsidP="007A4D54">
      <w:r>
        <w:t xml:space="preserve">Computer with NX </w:t>
      </w:r>
      <w:r w:rsidRPr="0005578F">
        <w:t xml:space="preserve"> version 8  Installed</w:t>
      </w:r>
    </w:p>
    <w:p w:rsidR="007A4D54" w:rsidRDefault="007A4D54" w:rsidP="007A4D54">
      <w:pPr>
        <w:pStyle w:val="Heading2"/>
      </w:pPr>
      <w:r>
        <w:t>Steps</w:t>
      </w:r>
      <w:r w:rsidRPr="0005578F">
        <w:t xml:space="preserve">:  </w:t>
      </w:r>
    </w:p>
    <w:p w:rsidR="007A4D54" w:rsidRPr="0005578F" w:rsidRDefault="007A4D54" w:rsidP="007A4D54">
      <w:r w:rsidRPr="0005578F">
        <w:t>Step 1:</w:t>
      </w:r>
      <w:r>
        <w:t xml:space="preserve"> Draw the sketch as given.</w:t>
      </w:r>
    </w:p>
    <w:p w:rsidR="007A4D54" w:rsidRDefault="007A4D54" w:rsidP="007A4D54">
      <w:r>
        <w:drawing>
          <wp:inline distT="0" distB="0" distL="0" distR="0" wp14:anchorId="1A0C779B" wp14:editId="6B552F13">
            <wp:extent cx="5725160" cy="45719"/>
            <wp:effectExtent l="0" t="0" r="0" b="0"/>
            <wp:docPr id="1" name="Picture 1" descr="F:\Industrial Engineering\Final Semester\CIM\Practicle CIM initial\Attachments_201412\j cad\j cad\Fullscreen capture 12282013 94143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dustrial Engineering\Final Semester\CIM\Practicle CIM initial\Attachments_201412\j cad\j cad\Fullscreen capture 12282013 94143 PM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63" cy="4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>
      <w:r>
        <w:drawing>
          <wp:inline distT="0" distB="0" distL="0" distR="0" wp14:anchorId="3DFBEDD4" wp14:editId="04DFB6A9">
            <wp:extent cx="5725160" cy="3220085"/>
            <wp:effectExtent l="0" t="0" r="8890" b="0"/>
            <wp:docPr id="2" name="Picture 2" descr="F:\Industrial Engineering\Final Semester\CIM\Practicle CIM initial\Attachments_201412\j cad\j cad\Fullscreen capture 12282013 94202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ndustrial Engineering\Final Semester\CIM\Practicle CIM initial\Attachments_201412\j cad\j cad\Fullscreen capture 12282013 94202 PM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/>
    <w:p w:rsidR="007A4D54" w:rsidRDefault="007A4D54" w:rsidP="007A4D54">
      <w:r w:rsidRPr="0005578F">
        <w:lastRenderedPageBreak/>
        <w:t>Step 2: Extrude the sketch</w:t>
      </w:r>
      <w:r>
        <w:t xml:space="preserve"> </w:t>
      </w:r>
      <w:r>
        <w:drawing>
          <wp:inline distT="0" distB="0" distL="0" distR="0" wp14:anchorId="156F204D" wp14:editId="6336F892">
            <wp:extent cx="5724478" cy="2591822"/>
            <wp:effectExtent l="0" t="0" r="0" b="0"/>
            <wp:docPr id="3" name="Picture 3" descr="F:\Industrial Engineering\Final Semester\CIM\Practicle CIM initial\Attachments_201412\j cad\j cad\Fullscreen capture 12282013 94216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ndustrial Engineering\Final Semester\CIM\Practicle CIM initial\Attachments_201412\j cad\j cad\Fullscreen capture 12282013 94216 PM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06" cy="26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Pr="0005578F" w:rsidRDefault="007A4D54" w:rsidP="007A4D54">
      <w:r w:rsidRPr="0005578F">
        <w:t>Step 3</w:t>
      </w:r>
      <w:r>
        <w:t>: Draw the Sketch as follows:</w:t>
      </w:r>
    </w:p>
    <w:p w:rsidR="007A4D54" w:rsidRDefault="007A4D54" w:rsidP="007A4D54">
      <w:r>
        <w:drawing>
          <wp:inline distT="0" distB="0" distL="0" distR="0" wp14:anchorId="4EEAE7A2" wp14:editId="24C50F97">
            <wp:extent cx="5725160" cy="3220085"/>
            <wp:effectExtent l="0" t="0" r="8890" b="0"/>
            <wp:docPr id="4" name="Picture 4" descr="F:\Industrial Engineering\Final Semester\CIM\Practicle CIM initial\Attachments_201412\j cad\j cad\Fullscreen capture 12282013 94227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ndustrial Engineering\Final Semester\CIM\Practicle CIM initial\Attachments_201412\j cad\j cad\Fullscreen capture 12282013 94227 PM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>
      <w:r>
        <w:lastRenderedPageBreak/>
        <w:t>Step 4: Extrude the new sketch too as given below.</w:t>
      </w:r>
      <w:r>
        <w:drawing>
          <wp:inline distT="0" distB="0" distL="0" distR="0" wp14:anchorId="36F3D040" wp14:editId="4288EA29">
            <wp:extent cx="5725160" cy="3220085"/>
            <wp:effectExtent l="0" t="0" r="8890" b="0"/>
            <wp:docPr id="5" name="Picture 5" descr="F:\Industrial Engineering\Final Semester\CIM\Practicle CIM initial\Attachments_201412\j cad\j cad\Fullscreen capture 12282013 94234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ndustrial Engineering\Final Semester\CIM\Practicle CIM initial\Attachments_201412\j cad\j cad\Fullscreen capture 12282013 94234 PM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/>
    <w:p w:rsidR="007A4D54" w:rsidRDefault="007A4D54" w:rsidP="007A4D54">
      <w:r>
        <w:t>Step 5: Prepare the figure to be mirrored by using datum line.</w:t>
      </w:r>
      <w:r>
        <w:drawing>
          <wp:inline distT="0" distB="0" distL="0" distR="0" wp14:anchorId="198C089B" wp14:editId="2C32D064">
            <wp:extent cx="5725160" cy="3506525"/>
            <wp:effectExtent l="0" t="0" r="8890" b="0"/>
            <wp:docPr id="6" name="Picture 6" descr="F:\Industrial Engineering\Final Semester\CIM\Practicle CIM initial\Attachments_201412\j cad\j cad\Fullscreen capture 12282013 94241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ndustrial Engineering\Final Semester\CIM\Practicle CIM initial\Attachments_201412\j cad\j cad\Fullscreen capture 12282013 94241 PM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95" cy="35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>
      <w:r>
        <w:t>Step 6: Complete the mirror step.</w:t>
      </w:r>
    </w:p>
    <w:p w:rsidR="007A4D54" w:rsidRDefault="007A4D54" w:rsidP="007A4D54">
      <w:r>
        <w:lastRenderedPageBreak/>
        <w:drawing>
          <wp:inline distT="0" distB="0" distL="0" distR="0" wp14:anchorId="34715B01" wp14:editId="7BBD048F">
            <wp:extent cx="5724525" cy="4500438"/>
            <wp:effectExtent l="0" t="0" r="0" b="0"/>
            <wp:docPr id="8" name="Picture 8" descr="F:\Industrial Engineering\Final Semester\CIM\Practicle CIM initial\Attachments_201412\j cad\j cad\Fullscreen capture 12282013 94307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ndustrial Engineering\Final Semester\CIM\Practicle CIM initial\Attachments_201412\j cad\j cad\Fullscreen capture 12282013 94307 PM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01" cy="45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/>
    <w:p w:rsidR="007A4D54" w:rsidRDefault="007A4D54" w:rsidP="007A4D54">
      <w:r>
        <w:t xml:space="preserve">Step 7: Draw a new sketch and extrude it as given. </w:t>
      </w:r>
    </w:p>
    <w:p w:rsidR="007A4D54" w:rsidRDefault="007A4D54" w:rsidP="007A4D54">
      <w:r>
        <w:lastRenderedPageBreak/>
        <w:drawing>
          <wp:inline distT="0" distB="0" distL="0" distR="0" wp14:anchorId="1D64E1EE" wp14:editId="423C243A">
            <wp:extent cx="5725160" cy="3220085"/>
            <wp:effectExtent l="0" t="0" r="8890" b="0"/>
            <wp:docPr id="9" name="Picture 9" descr="F:\Industrial Engineering\Final Semester\CIM\Practicle CIM initial\Attachments_201412\j cad\j cad\Fullscreen capture 12282013 94334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ndustrial Engineering\Final Semester\CIM\Practicle CIM initial\Attachments_201412\j cad\j cad\Fullscreen capture 12282013 94334 PM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/>
    <w:p w:rsidR="007A4D54" w:rsidRDefault="007A4D54" w:rsidP="007A4D54">
      <w:r>
        <w:t>Step 8: Insert a hole in this sketch to complete drawing requirement.</w:t>
      </w:r>
      <w:r>
        <w:drawing>
          <wp:inline distT="0" distB="0" distL="0" distR="0" wp14:anchorId="1846AAD3" wp14:editId="6A142DC0">
            <wp:extent cx="5725160" cy="3220085"/>
            <wp:effectExtent l="0" t="0" r="8890" b="0"/>
            <wp:docPr id="10" name="Picture 10" descr="F:\Industrial Engineering\Final Semester\CIM\Practicle CIM initial\Attachments_201412\j cad\j cad\Fullscreen capture 12282013 94345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ndustrial Engineering\Final Semester\CIM\Practicle CIM initial\Attachments_201412\j cad\j cad\Fullscreen capture 12282013 94345 PM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>
      <w:r>
        <w:lastRenderedPageBreak/>
        <w:t>Step 9: From part navigator, select the part shown below:</w:t>
      </w:r>
      <w:r>
        <w:drawing>
          <wp:inline distT="0" distB="0" distL="0" distR="0" wp14:anchorId="232C1B6F" wp14:editId="6E252E63">
            <wp:extent cx="5725160" cy="3220085"/>
            <wp:effectExtent l="0" t="0" r="8890" b="0"/>
            <wp:docPr id="11" name="Picture 11" descr="F:\Industrial Engineering\Final Semester\CIM\Practicle CIM initial\Attachments_201412\j cad\j cad\Fullscreen capture 12282013 94353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ndustrial Engineering\Final Semester\CIM\Practicle CIM initial\Attachments_201412\j cad\j cad\Fullscreen capture 12282013 94353 PM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>
      <w:r>
        <w:t xml:space="preserve">Step 10: Apply the edge blend command. </w:t>
      </w:r>
      <w:r>
        <w:drawing>
          <wp:inline distT="0" distB="0" distL="0" distR="0" wp14:anchorId="23718D98" wp14:editId="5651BCFC">
            <wp:extent cx="5725160" cy="3220085"/>
            <wp:effectExtent l="0" t="0" r="8890" b="0"/>
            <wp:docPr id="12" name="Picture 12" descr="F:\Industrial Engineering\Final Semester\CIM\Practicle CIM initial\Attachments_201412\j cad\j cad\Fullscreen capture 12282013 94359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ndustrial Engineering\Final Semester\CIM\Practicle CIM initial\Attachments_201412\j cad\j cad\Fullscreen capture 12282013 94359 PM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>
      <w:r>
        <w:lastRenderedPageBreak/>
        <w:t>Step 11: Mirror the given body as below:</w:t>
      </w:r>
      <w:r>
        <w:drawing>
          <wp:inline distT="0" distB="0" distL="0" distR="0" wp14:anchorId="18CBF54D" wp14:editId="638E5812">
            <wp:extent cx="5725160" cy="3220085"/>
            <wp:effectExtent l="0" t="0" r="8890" b="0"/>
            <wp:docPr id="13" name="Picture 13" descr="F:\Industrial Engineering\Final Semester\CIM\Practicle CIM initial\Attachments_201412\j cad\j cad\Fullscreen capture 12282013 94426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ndustrial Engineering\Final Semester\CIM\Practicle CIM initial\Attachments_201412\j cad\j cad\Fullscreen capture 12282013 94426 PM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Default="007A4D54" w:rsidP="007A4D54">
      <w:r>
        <w:t xml:space="preserve">Step 12. Here we get our final part, examine it to meet the drawing parameters. </w:t>
      </w:r>
      <w:r>
        <w:drawing>
          <wp:inline distT="0" distB="0" distL="0" distR="0" wp14:anchorId="66D5A738" wp14:editId="2D7CF2C6">
            <wp:extent cx="5725160" cy="3220085"/>
            <wp:effectExtent l="0" t="0" r="8890" b="0"/>
            <wp:docPr id="14" name="Picture 14" descr="F:\Industrial Engineering\Final Semester\CIM\Practicle CIM initial\Attachments_201412\j cad\j cad\Fullscreen capture 12282013 94432 P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ndustrial Engineering\Final Semester\CIM\Practicle CIM initial\Attachments_201412\j cad\j cad\Fullscreen capture 12282013 94432 PM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54" w:rsidRPr="0005578F" w:rsidRDefault="007A4D54" w:rsidP="007A4D54"/>
    <w:p w:rsidR="007A4D54" w:rsidRPr="0005578F" w:rsidRDefault="007A4D54" w:rsidP="007A4D54">
      <w:pPr>
        <w:pStyle w:val="Heading2"/>
      </w:pPr>
      <w:r>
        <w:t>Conclusion:</w:t>
      </w:r>
    </w:p>
    <w:p w:rsidR="007A4D54" w:rsidRDefault="007A4D54" w:rsidP="007A4D54">
      <w:r>
        <w:t>The required model was made successfully using NX version 8.</w:t>
      </w:r>
    </w:p>
    <w:p w:rsidR="007A4D54" w:rsidRDefault="007A4D54" w:rsidP="007A4D54"/>
    <w:p w:rsidR="007A4D54" w:rsidRDefault="007A4D54" w:rsidP="007A4D54"/>
    <w:p w:rsidR="007A4D54" w:rsidRDefault="007A4D54" w:rsidP="007A4D54"/>
    <w:p w:rsidR="0063276E" w:rsidRDefault="0063276E">
      <w:bookmarkStart w:id="0" w:name="_GoBack"/>
      <w:bookmarkEnd w:id="0"/>
    </w:p>
    <w:sectPr w:rsidR="006327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D54"/>
    <w:rsid w:val="0063276E"/>
    <w:rsid w:val="007A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3E82E0-A892-4909-9993-BFFE92BE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D54"/>
    <w:pPr>
      <w:spacing w:after="200" w:line="276" w:lineRule="auto"/>
    </w:pPr>
    <w:rPr>
      <w:rFonts w:asciiTheme="majorBidi" w:hAnsiTheme="majorBidi" w:cstheme="majorBidi"/>
      <w:b/>
      <w:bCs/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D54"/>
    <w:pPr>
      <w:keepNext/>
      <w:keepLines/>
      <w:spacing w:before="480" w:after="0"/>
      <w:outlineLvl w:val="0"/>
    </w:pPr>
    <w:rPr>
      <w:rFonts w:asciiTheme="majorHAnsi" w:eastAsiaTheme="majorEastAsia" w:hAnsiTheme="majorHAnsi"/>
      <w:b w:val="0"/>
      <w:bCs w:val="0"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D54"/>
    <w:pPr>
      <w:keepNext/>
      <w:keepLines/>
      <w:spacing w:before="200" w:after="0"/>
      <w:outlineLvl w:val="1"/>
    </w:pPr>
    <w:rPr>
      <w:rFonts w:asciiTheme="majorHAnsi" w:eastAsiaTheme="majorEastAsia" w:hAnsiTheme="majorHAnsi"/>
      <w:b w:val="0"/>
      <w:bCs w:val="0"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D54"/>
    <w:rPr>
      <w:rFonts w:asciiTheme="majorHAnsi" w:eastAsiaTheme="majorEastAsia" w:hAnsiTheme="majorHAnsi" w:cstheme="majorBidi"/>
      <w:noProof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A4D54"/>
    <w:rPr>
      <w:rFonts w:asciiTheme="majorHAnsi" w:eastAsiaTheme="majorEastAsia" w:hAnsiTheme="majorHAnsi" w:cstheme="majorBidi"/>
      <w:noProof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AK</cp:lastModifiedBy>
  <cp:revision>1</cp:revision>
  <dcterms:created xsi:type="dcterms:W3CDTF">2014-01-08T19:15:00Z</dcterms:created>
  <dcterms:modified xsi:type="dcterms:W3CDTF">2014-01-08T19:15:00Z</dcterms:modified>
</cp:coreProperties>
</file>