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EB" w:rsidRPr="00940EEB" w:rsidRDefault="00940EEB" w:rsidP="00940EEB">
      <w:pPr>
        <w:rPr>
          <w:b/>
          <w:bCs/>
          <w:sz w:val="40"/>
          <w:szCs w:val="40"/>
        </w:rPr>
      </w:pPr>
      <w:r w:rsidRPr="00940EEB">
        <w:rPr>
          <w:b/>
          <w:bCs/>
          <w:sz w:val="40"/>
          <w:szCs w:val="40"/>
        </w:rPr>
        <w:t xml:space="preserve">Absolute code for 13 that will be used in all the models. </w:t>
      </w:r>
    </w:p>
    <w:p w:rsidR="00940EEB" w:rsidRDefault="00940EEB" w:rsidP="00940EEB"/>
    <w:p w:rsidR="00940EEB" w:rsidRDefault="00940EEB" w:rsidP="00940EEB">
      <w:r>
        <w:t>G21</w:t>
      </w:r>
    </w:p>
    <w:p w:rsidR="00940EEB" w:rsidRDefault="00940EEB" w:rsidP="00940EEB">
      <w:r>
        <w:t>G0 G90 x0.0 y0.0 z5</w:t>
      </w:r>
    </w:p>
    <w:p w:rsidR="00940EEB" w:rsidRDefault="00940EEB" w:rsidP="00940EEB">
      <w:r>
        <w:t>M08</w:t>
      </w:r>
    </w:p>
    <w:p w:rsidR="00940EEB" w:rsidRDefault="00940EEB" w:rsidP="00940EEB">
      <w:r>
        <w:t>M03 S1000.0;</w:t>
      </w:r>
    </w:p>
    <w:p w:rsidR="00940EEB" w:rsidRDefault="00940EEB" w:rsidP="00940EEB">
      <w:r>
        <w:t>G0 x0.0 y0.0 z1.0;</w:t>
      </w:r>
    </w:p>
    <w:p w:rsidR="00940EEB" w:rsidRDefault="00940EEB" w:rsidP="00940EEB">
      <w:r>
        <w:t>G1 z1.0 f100.0;</w:t>
      </w:r>
    </w:p>
    <w:p w:rsidR="00940EEB" w:rsidRDefault="00940EEB" w:rsidP="00940EEB">
      <w:r>
        <w:t xml:space="preserve">G1 </w:t>
      </w:r>
      <w:proofErr w:type="gramStart"/>
      <w:r>
        <w:t>X0.0  y</w:t>
      </w:r>
      <w:proofErr w:type="gramEnd"/>
      <w:r>
        <w:t>-40.0;</w:t>
      </w:r>
    </w:p>
    <w:p w:rsidR="00940EEB" w:rsidRDefault="00940EEB" w:rsidP="00940EEB">
      <w:r>
        <w:t>G1 x0.0 y-40; G0;</w:t>
      </w:r>
    </w:p>
    <w:p w:rsidR="00940EEB" w:rsidRDefault="00940EEB" w:rsidP="00940EEB">
      <w:r>
        <w:t>G0 Z5</w:t>
      </w:r>
    </w:p>
    <w:p w:rsidR="00940EEB" w:rsidRDefault="00940EEB" w:rsidP="00940EEB">
      <w:r>
        <w:t>M09;</w:t>
      </w:r>
    </w:p>
    <w:p w:rsidR="00940EEB" w:rsidRDefault="00940EEB" w:rsidP="00940EEB">
      <w:r>
        <w:t>M05;</w:t>
      </w:r>
    </w:p>
    <w:p w:rsidR="00940EEB" w:rsidRDefault="00940EEB" w:rsidP="00940EEB"/>
    <w:p w:rsidR="00940EEB" w:rsidRDefault="00940EEB" w:rsidP="00940EEB">
      <w:r>
        <w:t>For 3</w:t>
      </w:r>
    </w:p>
    <w:p w:rsidR="00940EEB" w:rsidRDefault="00940EEB" w:rsidP="00940EEB"/>
    <w:p w:rsidR="00940EEB" w:rsidRDefault="00940EEB" w:rsidP="00940EEB">
      <w:r>
        <w:t xml:space="preserve">G0 x6 y0.0 </w:t>
      </w:r>
    </w:p>
    <w:p w:rsidR="00940EEB" w:rsidRDefault="00940EEB" w:rsidP="00940EEB">
      <w:r>
        <w:t>GO z1</w:t>
      </w:r>
    </w:p>
    <w:p w:rsidR="00940EEB" w:rsidRDefault="00940EEB" w:rsidP="00940EEB">
      <w:r>
        <w:t>M08;</w:t>
      </w:r>
    </w:p>
    <w:p w:rsidR="00940EEB" w:rsidRDefault="00940EEB" w:rsidP="00940EEB">
      <w:r>
        <w:t>M03 S1000.0;</w:t>
      </w:r>
    </w:p>
    <w:p w:rsidR="00940EEB" w:rsidRDefault="00940EEB" w:rsidP="00940EEB">
      <w:r>
        <w:t>G1 x20.0 y0.0;</w:t>
      </w:r>
    </w:p>
    <w:p w:rsidR="00940EEB" w:rsidRDefault="00940EEB" w:rsidP="00940EEB">
      <w:r>
        <w:t>G1 x20 y-20;</w:t>
      </w:r>
    </w:p>
    <w:p w:rsidR="00940EEB" w:rsidRDefault="00940EEB" w:rsidP="00940EEB">
      <w:r>
        <w:t>G1 x6.5 y-20;</w:t>
      </w:r>
    </w:p>
    <w:p w:rsidR="00940EEB" w:rsidRDefault="00940EEB" w:rsidP="00940EEB">
      <w:r>
        <w:t xml:space="preserve">G0 Z3 x20; </w:t>
      </w:r>
    </w:p>
    <w:p w:rsidR="00940EEB" w:rsidRDefault="00940EEB" w:rsidP="00940EEB">
      <w:r>
        <w:t>G0 z1;</w:t>
      </w:r>
    </w:p>
    <w:p w:rsidR="00940EEB" w:rsidRDefault="00940EEB" w:rsidP="00940EEB">
      <w:r>
        <w:t>G1 y-40;</w:t>
      </w:r>
    </w:p>
    <w:p w:rsidR="00940EEB" w:rsidRDefault="00940EEB" w:rsidP="00940EEB">
      <w:r>
        <w:t>G1 x6.0;</w:t>
      </w:r>
      <w:bookmarkStart w:id="0" w:name="_GoBack"/>
      <w:bookmarkEnd w:id="0"/>
    </w:p>
    <w:p w:rsidR="002F6548" w:rsidRDefault="00940EEB" w:rsidP="00940EEB">
      <w:r>
        <w:t>G91; all the code is incremental now on</w:t>
      </w:r>
    </w:p>
    <w:sectPr w:rsidR="002F6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EB"/>
    <w:rsid w:val="002F6548"/>
    <w:rsid w:val="0094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203A6-02FC-42CA-B294-CCA32945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</cp:revision>
  <dcterms:created xsi:type="dcterms:W3CDTF">2014-01-06T14:24:00Z</dcterms:created>
  <dcterms:modified xsi:type="dcterms:W3CDTF">2014-01-06T14:26:00Z</dcterms:modified>
</cp:coreProperties>
</file>